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B" w:rsidRDefault="00503E5B">
      <w:pPr>
        <w:pStyle w:val="Tytu"/>
      </w:pPr>
      <w:bookmarkStart w:id="0" w:name="_GoBack"/>
      <w:bookmarkEnd w:id="0"/>
    </w:p>
    <w:p w:rsidR="005809C3" w:rsidRDefault="000A6D4E">
      <w:pPr>
        <w:pStyle w:val="Tytu"/>
      </w:pPr>
      <w:r>
        <w:t>WNIOSEK O WYDANIE ZEZWOLENIA NA PRZEPROWADZENIE IMPREZY MASOWEJ</w: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1. PEŁNA NAZWA ORGANIZATORA IMPREZY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Nazwa (imię i nazwisko)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0" t="0" r="19050" b="1905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pt;width:441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">
                <v:textbox>
                  <w:txbxContent>
                    <w:p w:rsidR="005809C3" w:rsidRDefault="005809C3"/>
                  </w:txbxContent>
                </v:textbox>
              </v:rect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0" t="0" r="19050" b="19050"/>
                <wp:wrapNone/>
                <wp:docPr id="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8.5pt;width:441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">
                <v:textbox>
                  <w:txbxContent>
                    <w:p w:rsidR="005809C3" w:rsidRDefault="005809C3"/>
                  </w:txbxContent>
                </v:textbox>
              </v:rect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03E5B" w:rsidRDefault="00503E5B">
      <w:pPr>
        <w:rPr>
          <w:sz w:val="20"/>
          <w:lang w:val="de-DE"/>
        </w:rPr>
      </w:pPr>
    </w:p>
    <w:p w:rsidR="00503E5B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144780</wp:posOffset>
                </wp:positionV>
                <wp:extent cx="1376680" cy="228600"/>
                <wp:effectExtent l="0" t="0" r="13970" b="19050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6.4pt;margin-top:11.4pt;width:108.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lX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"/>
            </w:pict>
          </mc:Fallback>
        </mc:AlternateContent>
      </w:r>
    </w:p>
    <w:p w:rsidR="00503E5B" w:rsidRDefault="00503E5B">
      <w:pPr>
        <w:rPr>
          <w:sz w:val="20"/>
          <w:lang w:val="de-DE"/>
        </w:rPr>
      </w:pPr>
      <w:r>
        <w:rPr>
          <w:sz w:val="20"/>
          <w:lang w:val="de-DE"/>
        </w:rPr>
        <w:t>c) Nr</w:t>
      </w:r>
      <w:r w:rsidR="00436548">
        <w:rPr>
          <w:sz w:val="20"/>
          <w:lang w:val="de-DE"/>
        </w:rPr>
        <w:t xml:space="preserve"> właściwego rejestru  KRS / REGON </w:t>
      </w:r>
      <w:r>
        <w:rPr>
          <w:sz w:val="20"/>
          <w:lang w:val="de-DE"/>
        </w:rPr>
        <w:t>Ewid</w:t>
      </w:r>
      <w:r w:rsidR="00436548">
        <w:rPr>
          <w:sz w:val="20"/>
          <w:lang w:val="de-DE"/>
        </w:rPr>
        <w:t xml:space="preserve">encji Działalności Gospodarczej </w: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03E5B" w:rsidRDefault="00503E5B">
      <w:pPr>
        <w:rPr>
          <w:sz w:val="20"/>
          <w:lang w:val="de-DE"/>
        </w:rPr>
      </w:pPr>
    </w:p>
    <w:p w:rsidR="005809C3" w:rsidRDefault="00503E5B">
      <w:pPr>
        <w:rPr>
          <w:sz w:val="20"/>
          <w:lang w:val="de-DE"/>
        </w:rPr>
      </w:pPr>
      <w:r>
        <w:rPr>
          <w:sz w:val="20"/>
          <w:lang w:val="de-DE"/>
        </w:rPr>
        <w:t>d</w:t>
      </w:r>
      <w:r w:rsidR="000A6D4E">
        <w:rPr>
          <w:sz w:val="20"/>
          <w:lang w:val="de-DE"/>
        </w:rPr>
        <w:t>) Telefon                                                                                          Fax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400300" cy="228600"/>
                <wp:effectExtent l="0" t="0" r="19050" b="19050"/>
                <wp:wrapNone/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pt;margin-top:2.5pt;width:189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EEIA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171700" cy="228600"/>
                <wp:effectExtent l="0" t="0" r="19050" b="19050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5pt;width:171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"/>
            </w:pict>
          </mc:Fallback>
        </mc:AlternateContent>
      </w:r>
      <w:r w:rsidR="000A6D4E">
        <w:rPr>
          <w:sz w:val="20"/>
          <w:lang w:val="de-DE"/>
        </w:rPr>
        <w:t xml:space="preserve">                                                                                                      </w:t>
      </w:r>
    </w:p>
    <w:p w:rsidR="005809C3" w:rsidRPr="00503E5B" w:rsidRDefault="005809C3" w:rsidP="00503E5B">
      <w:pPr>
        <w:pStyle w:val="Akapitzlist"/>
        <w:numPr>
          <w:ilvl w:val="0"/>
          <w:numId w:val="7"/>
        </w:num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2. DANE PODMIOTU REPREZENTUJĄCEGO ORGANIZATORA</w:t>
      </w:r>
    </w:p>
    <w:p w:rsidR="005809C3" w:rsidRDefault="000A6D4E">
      <w:pPr>
        <w:rPr>
          <w:sz w:val="20"/>
        </w:rPr>
      </w:pPr>
      <w:r>
        <w:rPr>
          <w:sz w:val="20"/>
        </w:rPr>
        <w:t>(wypełnia pomiot występujący w imieniu organizatora)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Nazwa (imię i nazwisko)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00700" cy="457200"/>
                <wp:effectExtent l="0" t="0" r="19050" b="19050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5pt;width:441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457200"/>
                <wp:effectExtent l="0" t="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6.05pt;width:441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fBHwIAAD0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   Fax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2286000" cy="228600"/>
                <wp:effectExtent l="0" t="0" r="19050" b="19050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9.05pt;width:180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0" cy="228600"/>
                <wp:effectExtent l="0" t="0" r="19050" b="19050"/>
                <wp:wrapNone/>
                <wp:docPr id="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.55pt;width:180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"/>
            </w:pict>
          </mc:Fallback>
        </mc:AlternateContent>
      </w:r>
      <w:r w:rsidR="000A6D4E">
        <w:rPr>
          <w:sz w:val="20"/>
          <w:lang w:val="de-DE"/>
        </w:rPr>
        <w:t xml:space="preserve">                                                                                                      </w: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 xml:space="preserve">3. DANE OSOBY ODPOWIEDZIALNEJ ZA ORGANIZACJĘ IMPREZY MASOWEJ </w:t>
      </w: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 xml:space="preserve">    WYZNACZONEJ PRZEZ ORGANIZATORA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Imię i nazwisko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486400" cy="457200"/>
                <wp:effectExtent l="0" t="0" r="19050" b="1905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9.55pt;width:6in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486400" cy="457200"/>
                <wp:effectExtent l="0" t="0" r="19050" b="1905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3.55pt;width:6in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S0HgIAAD4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Fax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057400" cy="228600"/>
                <wp:effectExtent l="0" t="0" r="19050" b="19050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9.05pt;width:162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S5IQIAAD4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400300" cy="228600"/>
                <wp:effectExtent l="0" t="0" r="19050" b="1905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3pt;margin-top:9.05pt;width:189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A6IgIAAD4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4. DANE OSOBY WYZNACZONEJ NA KIEROWNIKA DS. BEZPIECZEŃSTWA NA IMPREZIE MASOWEJ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Imię i nazwisko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457200"/>
                <wp:effectExtent l="0" t="0" r="19050" b="1905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8pt;width:423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5rIA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b) Numer PESEL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71600" cy="228600"/>
                <wp:effectExtent l="0" t="0" r="19050" b="19050"/>
                <wp:wrapNone/>
                <wp:docPr id="5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position:absolute;margin-left:0;margin-top:2.25pt;width:10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N5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pStyle w:val="Nagwek1"/>
        <w:rPr>
          <w:b w:val="0"/>
          <w:bCs w:val="0"/>
        </w:rPr>
      </w:pPr>
      <w:r>
        <w:rPr>
          <w:b w:val="0"/>
          <w:bCs w:val="0"/>
        </w:rPr>
        <w:t>c) Kontakt podczas imprezy</w:t>
      </w:r>
    </w:p>
    <w:p w:rsidR="005809C3" w:rsidRDefault="000A6D4E">
      <w:pPr>
        <w:rPr>
          <w:sz w:val="20"/>
        </w:rPr>
      </w:pPr>
      <w:r>
        <w:rPr>
          <w:sz w:val="20"/>
        </w:rPr>
        <w:t>Telefon                                                                                Fax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0" t="0" r="19050" b="19050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4pt;margin-top:6.5pt;width:189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Lw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0" cy="228600"/>
                <wp:effectExtent l="0" t="0" r="19050" b="19050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6.5pt;width:180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d) Numer i data wydania zaświadczenia o ukończeniu kursu dla kierowników do spraw bezpieczeństwa imprez masowych a w przypadku imprezy masowej podwyższonego ryzyka dodatkowo numer i datę wydania licencji pracownika ochrony fizycznej drugiego stopnia (bądź ksero zaświadczeń/ licencji).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Numer zaświadczenia                                 Data wydania                        Numer i data wydania licencji II stopnia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2057400" cy="342900"/>
                <wp:effectExtent l="0" t="0" r="19050" b="19050"/>
                <wp:wrapNone/>
                <wp:docPr id="5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in;margin-top:5.75pt;width:16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wHIQIAAD8EAAAOAAAAZHJzL2Uyb0RvYy54bWysU9uO0zAQfUfiHyy/01xo2G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73025</wp:posOffset>
                </wp:positionV>
                <wp:extent cx="1143000" cy="342900"/>
                <wp:effectExtent l="0" t="0" r="19050" b="19050"/>
                <wp:wrapNone/>
                <wp:docPr id="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62pt;margin-top:5.75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371600" cy="342900"/>
                <wp:effectExtent l="0" t="0" r="19050" b="19050"/>
                <wp:wrapNone/>
                <wp:docPr id="5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margin-left:0;margin-top:5.75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">
                <v:textbox>
                  <w:txbxContent>
                    <w:p w:rsidR="005809C3" w:rsidRDefault="005809C3"/>
                  </w:txbxContent>
                </v:textbox>
              </v:rect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5. INFORMACJE O OBIEKCIE, NA KTÓRYM ORGANIZOWANA JEST IMPREZA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a) Obiekt, teren  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257800" cy="342900"/>
                <wp:effectExtent l="0" t="0" r="19050" b="19050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.05pt;width:414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b) Właściciel obiektu lub terenu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257800" cy="342900"/>
                <wp:effectExtent l="0" t="0" r="19050" b="1905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8.05pt;width:414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c) Adres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257800" cy="342900"/>
                <wp:effectExtent l="0" t="0" r="19050" b="19050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4.55pt;width:414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d) Telefon                                                                                Fax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2286000" cy="228600"/>
                <wp:effectExtent l="0" t="0" r="19050" b="1905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4pt;margin-top:10.05pt;width:18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057400" cy="228600"/>
                <wp:effectExtent l="0" t="0" r="19050" b="1905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0.05pt;width:162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e) Powierzchnia  w m²                                                             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171700" cy="311150"/>
                <wp:effectExtent l="0" t="0" r="19050" b="1270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.05pt;width:171pt;height:2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ZXIwIAAD4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f) Informacja o ilości miejsc dla osób w obiekcie lub na terenie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15000" cy="342900"/>
                <wp:effectExtent l="0" t="0" r="19050" b="1905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7.5pt;width:450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g) Regulamin obiektu (terenu) wraz z informacją o sposobie udostępniania go uczestnikom imprezy masowej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342900" cy="228600"/>
                <wp:effectExtent l="0" t="0" r="19050" b="1905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in;margin-top:-.2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rc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o+zTmzoqMe&#10;fSbVhG2MYlmaDQr1zheU+OQecajRuweQ3zyzsG4pT90hQt8qURGvmJ88uzA4nq6ybf8BKsIXuwBR&#10;rEON3QBIMrBD7Mnx0hN1CEzSz9fTfJFS5ySF8nx+QzYxSkRxvuzQh3cKOjYYJUciH8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"/>
            </w:pict>
          </mc:Fallback>
        </mc:AlternateContent>
      </w:r>
      <w:r w:rsidR="000A6D4E">
        <w:rPr>
          <w:sz w:val="20"/>
        </w:rPr>
        <w:t xml:space="preserve">załącznik nr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h) Zgoda właściciela (zarządcy) obiektu, terenu na przeprowadzenie imprezy </w:t>
      </w:r>
      <w:r>
        <w:rPr>
          <w:i/>
          <w:iCs/>
          <w:sz w:val="16"/>
        </w:rPr>
        <w:t>(wg załączonego wzoru)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0" t="0" r="19050" b="1905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4pt;margin-top:4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AxIQIAAD0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"/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załącznik nr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i ) Graficzny plan obiektu lub terenu wraz z opisem, na którym ma być przeprowadzona impreza masowa, zawierający :</w:t>
      </w:r>
    </w:p>
    <w:p w:rsidR="005809C3" w:rsidRDefault="000A6D4E">
      <w:pPr>
        <w:ind w:left="360"/>
        <w:rPr>
          <w:sz w:val="20"/>
        </w:rPr>
      </w:pPr>
      <w:r>
        <w:rPr>
          <w:sz w:val="20"/>
        </w:rPr>
        <w:t xml:space="preserve">       oznaczenie :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dróg dojścia i rozchodzenia się publiczności,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dróg ewakuacyjnych 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lastRenderedPageBreak/>
        <w:t>dróg dojazdowych dla pojazdów służb ratowniczych i Policji</w:t>
      </w:r>
    </w:p>
    <w:p w:rsidR="005809C3" w:rsidRDefault="000A6D4E">
      <w:pPr>
        <w:ind w:left="360"/>
        <w:rPr>
          <w:sz w:val="20"/>
        </w:rPr>
      </w:pPr>
      <w:r>
        <w:rPr>
          <w:sz w:val="20"/>
        </w:rPr>
        <w:t xml:space="preserve">       oznaczenie :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pomocy medycznej,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czerpania wody pitnej i do celów przeciwpożarowych,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informacyjnych</w:t>
      </w:r>
    </w:p>
    <w:p w:rsidR="005809C3" w:rsidRDefault="000A6D4E">
      <w:pPr>
        <w:ind w:left="360"/>
        <w:rPr>
          <w:sz w:val="20"/>
        </w:rPr>
      </w:pPr>
      <w:r>
        <w:rPr>
          <w:sz w:val="20"/>
        </w:rPr>
        <w:t xml:space="preserve">       oznaczenie :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lokalizacji hydrantów przeciwpożarowych, zaworów, przyłączy wody, gazu, energii elektrycznej,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innych elementów mających wpływ na bezpieczeństwo użytkowników obiektu lub terenu,</w:t>
      </w:r>
    </w:p>
    <w:p w:rsidR="005809C3" w:rsidRDefault="000A6D4E">
      <w:pPr>
        <w:ind w:left="360"/>
        <w:rPr>
          <w:sz w:val="20"/>
        </w:rPr>
      </w:pPr>
      <w:r>
        <w:rPr>
          <w:sz w:val="20"/>
        </w:rPr>
        <w:t xml:space="preserve">      informacje o rozmieszczeniu :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służb porządkowych,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służb informacyjnych,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osób uczestniczących w imprezie masowej i ewentualnym rozdzieleniu ich według sektorów, </w:t>
      </w:r>
    </w:p>
    <w:p w:rsidR="005809C3" w:rsidRDefault="000A6D4E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gastronomicznych i sanitariatów.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342900" cy="228600"/>
                <wp:effectExtent l="0" t="0" r="19050" b="1905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4pt;margin-top:5.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leHw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"/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załącznik nr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6. INFORMACJE O IMPREZIE  MASOWEJ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Nazwa imprezy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342900"/>
                <wp:effectExtent l="0" t="0" r="19050" b="1905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7.05pt;width:45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b) Rodzaj zezwolenia o jakie występuje organizator (jednorazowe, na określoną ilość imprez, roczne)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15000" cy="342900"/>
                <wp:effectExtent l="0" t="0" r="19050" b="1905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3.55pt;width:45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"/>
        <w:jc w:val="both"/>
      </w:pPr>
      <w:r>
        <w:t xml:space="preserve">Jeżeli imprezy masowe są przeprowadzane przez tego samego organizatora w tych samych obiektach (terenach) umożliwiających przeprowadzenie imprezy masowej, co najmniej 2 razy w roku lub są to imprezy masowe, dla których opracowano terminarz imprez masowych organizowanych cyklicznie, organ wydaje zezwolenie na przeprowadzenie wskazanej przez organizatora liczby imprez masowych lub ich przeprowadzenie w okresie jednego roku (art. 30 ust. 1 ustawy  o bezpieczeństwie imprez masowych)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c) Rodzaj imprezy (artystyczno-rozrywkowa, sportowa, mecz piłki nożnej)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15000" cy="342900"/>
                <wp:effectExtent l="0" t="0" r="19050" b="1905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5.55pt;width:45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d) Program imprezy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15000" cy="781050"/>
                <wp:effectExtent l="0" t="0" r="19050" b="1905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8.8pt;width:450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e) Termin imprezy</w:t>
      </w:r>
    </w:p>
    <w:p w:rsidR="005809C3" w:rsidRDefault="000A6D4E">
      <w:pPr>
        <w:rPr>
          <w:sz w:val="20"/>
        </w:rPr>
      </w:pPr>
      <w:r>
        <w:rPr>
          <w:sz w:val="20"/>
        </w:rPr>
        <w:t>od dnia do dnia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715000" cy="342900"/>
                <wp:effectExtent l="0" t="0" r="19050" b="1905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5.05pt;width:45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f) Terminarz – w przypadku imprez masowych organizowanych cyklicznie.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673735"/>
                <wp:effectExtent l="0" t="0" r="19050" b="12065"/>
                <wp:wrapNone/>
                <wp:docPr id="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0;margin-top:9.25pt;width:450pt;height: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g) czas trwania imprezy (od godz. do godz.)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715000" cy="342900"/>
                <wp:effectExtent l="0" t="0" r="19050" b="19050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10.55pt;width:45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"/>
        <w:jc w:val="both"/>
      </w:pPr>
      <w:r>
        <w:t>Okres od chwili udostępnienia obiektu lub terenu uczestnikom imprezy masowej do chwili opuszczenia przez nich tego obiektu lub terenu (art.3 pkt 6 ustawy o bezpieczeństwie imprez masowych).</w:t>
      </w:r>
    </w:p>
    <w:p w:rsidR="005809C3" w:rsidRDefault="000A6D4E">
      <w:pPr>
        <w:pStyle w:val="Tekstpodstawowy"/>
        <w:jc w:val="both"/>
      </w:pPr>
      <w:r>
        <w:lastRenderedPageBreak/>
        <w:t>W przypadku zmiany terminu imprezy masowej mającej odbyć się jednorazowo lub według ustalonego terminarza, o którym mowa w art. 26 ust. 1 pkt 3, organizator na 7 dni przed terminem jej rozpoczęcia zawiadamia organ oraz podmioty, o których mowa w art. 25 ust. 1 pkt 2. (art. 30 ust. 4 ustawy o bezpieczeństwie imprez masowych).</w:t>
      </w:r>
    </w:p>
    <w:p w:rsidR="005809C3" w:rsidRDefault="000A6D4E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</w:rPr>
        <w:tab/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h) Liczba udostępnionych przez organizatora miejsc 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28600"/>
                <wp:effectExtent l="0" t="0" r="19050" b="1905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0;width:45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MPIwIAAD4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i) informacja o ilości udostępnionych miejsc dla kibiców przyjezdnych (dotyczy meczu piłki nożnej)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715000" cy="228600"/>
                <wp:effectExtent l="0" t="0" r="19050" b="19050"/>
                <wp:wrapNone/>
                <wp:docPr id="3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0;margin-top:9.3pt;width:45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BjJAIAAD8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j) Informacja o sposobie zapewnienia identyfikacji osób biorących udział w imprezie masowej (dotyczy meczu piłki nożnej lub imprezy podwyższonego ryzyka).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15000" cy="539750"/>
                <wp:effectExtent l="0" t="0" r="19050" b="12700"/>
                <wp:wrapNone/>
                <wp:docPr id="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0;margin-top:5.3pt;width:450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k) Oświadczenie organizatora o wyposażeniu obiektu wykorzystywanego do organizacji meczów piłki nożnej                                      w kompatybilne systemy służące do: identyfikacji osób, sprzedaży biletów, kontroli przebywania w miejscu                        i w czasie trwania meczu piłki nożnej, kontroli dostępu do określonych miejsc (dotyczy meczów piłki nożnej:</w:t>
      </w:r>
    </w:p>
    <w:p w:rsidR="005809C3" w:rsidRDefault="000A6D4E">
      <w:pPr>
        <w:rPr>
          <w:sz w:val="20"/>
        </w:rPr>
      </w:pPr>
      <w:r>
        <w:rPr>
          <w:sz w:val="20"/>
        </w:rPr>
        <w:t>w ramach ligi zawodowej – przepis obowiązuje, w ramach I ligi piłki nożnej – przepis stosuje się od 01 stycznia 2013r.; w ramach pozostałych rozgrywek – przepis stosuje się od 01 stycznia 2014r.).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342900" cy="228600"/>
                <wp:effectExtent l="0" t="0" r="19050" b="19050"/>
                <wp:wrapNone/>
                <wp:docPr id="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4pt;margin-top:6.2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tCIQIAAD4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"/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załącznik nr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l) Informacje o odpłatności za wstęp na imprezę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715000" cy="228600"/>
                <wp:effectExtent l="0" t="0" r="19050" b="1905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0.5pt;width:45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3"/>
      </w:pPr>
      <w:r>
        <w:t>ł) Polisa potwierdzająca zawarcie przez organizatora umowy ubezpieczenia od odpowiedzialności cywilnej za szkody wyrządzone uczestnikom imprezy masowej, na którą wstęp jest odpłatny (</w:t>
      </w:r>
      <w:r>
        <w:rPr>
          <w:i/>
          <w:iCs/>
        </w:rPr>
        <w:t>zgodnie z Rozporządzeniem Ministra Finansów z dnia 11 marca 2010r. w sprawie obowiązkowego ubezpieczenia odpowiedzialności cywilnej organizatorów imprez masowych).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342900" cy="228600"/>
                <wp:effectExtent l="0" t="0" r="19050" b="1905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4pt;margin-top:6.8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lp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"/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>załącznik nr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m) Informacje o działalności dodatkowej (handlowej, usługowej, gastronomicznej)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386715"/>
                <wp:effectExtent l="0" t="0" r="19050" b="13335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6.05pt;width:450pt;height:3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3"/>
      </w:pPr>
      <w:r>
        <w:t>n)  Informację o rozmieszczeniu miejsc i czasie, w których będą sprzedawane, podawane lub spożywane napoje alkoholowe – dotyczy imprez masowych, podczas których będą sprzedawane, podawane lub spożywane napoje alkoholowe (do 3,5 % alkoholu).</w:t>
      </w:r>
    </w:p>
    <w:p w:rsidR="005809C3" w:rsidRDefault="005809C3">
      <w:pPr>
        <w:pStyle w:val="Tekstpodstawowy3"/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-2540</wp:posOffset>
                </wp:positionV>
                <wp:extent cx="342900" cy="228600"/>
                <wp:effectExtent l="0" t="0" r="19050" b="19050"/>
                <wp:wrapNone/>
                <wp:docPr id="2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4pt;margin-top:-.2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"/>
            </w:pict>
          </mc:Fallback>
        </mc:AlternateContent>
      </w:r>
      <w:r w:rsidR="000A6D4E">
        <w:rPr>
          <w:sz w:val="20"/>
        </w:rPr>
        <w:t xml:space="preserve">załącznik nr   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o) Regulamin imprezy masowej wraz z informacją o sposobie udostępnienia go uczestnikom imprezy 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63pt;margin-top:10.3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f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eUGKZR&#10;oy/IGjOdEqQoryJDg/MVJj66B4g9endv+XdPjF33mCduAezQC9ZgXUXMz15ciI7Hq2Q7fLQN4rNd&#10;sImsQws6AiIN5JA0OZ41EYdAOP68mpaLHJXjGCrL+TXa8QVWPV924MN7YTWJRk0Bi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"/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>załącznik nr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p)  Informacje o przewidywanych zagrożeniach bezpieczeństwa i porządku lub ewentualnych zdarzeniach  </w: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    mogących mieć wpływ na bezpieczeństwo uczestników imprezy, w tym o użyciu materiałów pożarowo – </w: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    niebezpiecznych jako elementu imprezy, specyficzny program imprezy.</w:t>
      </w:r>
    </w:p>
    <w:p w:rsidR="005809C3" w:rsidRDefault="005809C3">
      <w:pPr>
        <w:rPr>
          <w:sz w:val="20"/>
        </w:rPr>
      </w:pP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-53975</wp:posOffset>
                </wp:positionV>
                <wp:extent cx="5715000" cy="400685"/>
                <wp:effectExtent l="0" t="0" r="19050" b="1841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-4.25pt;width:450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r) Informacja o urządzeniach utrwalających przebieg imprezy (rejestrujących obraz i dźwięk)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715000" cy="342900"/>
                <wp:effectExtent l="0" t="0" r="19050" b="1905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0;margin-top:8.75pt;width:45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5809C3">
      <w:pPr>
        <w:rPr>
          <w:b/>
          <w:bCs/>
          <w:sz w:val="20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7. ZABEZPIECZENIE IMPREZY</w:t>
      </w:r>
    </w:p>
    <w:p w:rsidR="005809C3" w:rsidRDefault="005809C3">
      <w:pPr>
        <w:rPr>
          <w:b/>
          <w:bCs/>
          <w:sz w:val="20"/>
        </w:rPr>
      </w:pPr>
    </w:p>
    <w:p w:rsidR="005809C3" w:rsidRDefault="000A6D4E">
      <w:pPr>
        <w:rPr>
          <w:b/>
          <w:bCs/>
          <w:sz w:val="20"/>
        </w:rPr>
      </w:pPr>
      <w:r>
        <w:rPr>
          <w:b/>
          <w:bCs/>
          <w:sz w:val="20"/>
        </w:rPr>
        <w:t>Ogólna liczba służb zabezpieczających imprezę (porządkowa i informacyjna)</w:t>
      </w:r>
    </w:p>
    <w:p w:rsidR="005809C3" w:rsidRDefault="005809C3">
      <w:pPr>
        <w:rPr>
          <w:b/>
          <w:bCs/>
          <w:sz w:val="20"/>
        </w:rPr>
      </w:pPr>
    </w:p>
    <w:p w:rsidR="005809C3" w:rsidRDefault="00D6724B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314700" cy="342900"/>
                <wp:effectExtent l="0" t="0" r="19050" b="1905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margin-left:0;margin-top:1.3pt;width:26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</w:p>
    <w:p w:rsidR="005809C3" w:rsidRDefault="005809C3">
      <w:pPr>
        <w:pStyle w:val="Nagwek1"/>
      </w:pPr>
    </w:p>
    <w:p w:rsidR="005809C3" w:rsidRDefault="005809C3">
      <w:pPr>
        <w:pStyle w:val="Nagwek1"/>
      </w:pPr>
    </w:p>
    <w:p w:rsidR="005809C3" w:rsidRDefault="005809C3">
      <w:pPr>
        <w:pStyle w:val="Nagwek1"/>
      </w:pPr>
    </w:p>
    <w:p w:rsidR="005809C3" w:rsidRDefault="000A6D4E">
      <w:pPr>
        <w:pStyle w:val="Nagwek1"/>
      </w:pPr>
      <w:r>
        <w:t>Służby porządkowe organizatora imprezy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a) Nazwa firmy / lub własne organizatora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457200"/>
                <wp:effectExtent l="0" t="0" r="19050" b="1905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8.25pt;width:4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tKIgIAAD4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0" cy="457200"/>
                <wp:effectExtent l="0" t="0" r="19050" b="1905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2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Fax</w:t>
      </w:r>
    </w:p>
    <w:p w:rsidR="005809C3" w:rsidRDefault="00D6724B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2514600" cy="228600"/>
                <wp:effectExtent l="0" t="0" r="19050" b="1905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2pt;margin-top:7.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628900" cy="228600"/>
                <wp:effectExtent l="0" t="0" r="19050" b="1905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7.5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  <w:lang w:val="de-DE"/>
        </w:rPr>
      </w:pPr>
    </w:p>
    <w:p w:rsidR="005809C3" w:rsidRDefault="005809C3">
      <w:pPr>
        <w:rPr>
          <w:sz w:val="20"/>
          <w:lang w:val="de-DE"/>
        </w:rPr>
      </w:pPr>
    </w:p>
    <w:p w:rsidR="005809C3" w:rsidRDefault="000A6D4E">
      <w:pPr>
        <w:tabs>
          <w:tab w:val="left" w:pos="3600"/>
        </w:tabs>
        <w:rPr>
          <w:sz w:val="20"/>
        </w:rPr>
      </w:pPr>
      <w:r>
        <w:rPr>
          <w:sz w:val="20"/>
        </w:rPr>
        <w:t xml:space="preserve">d) Liczebność                                                 e) Procentowy udział w ogólnej liczbie służb zabezpieczających                      </w:t>
      </w:r>
    </w:p>
    <w:p w:rsidR="005809C3" w:rsidRDefault="000A6D4E">
      <w:pPr>
        <w:tabs>
          <w:tab w:val="left" w:pos="36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imprezę(%)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1943100" cy="228600"/>
                <wp:effectExtent l="0" t="0" r="19050" b="19050"/>
                <wp:wrapNone/>
                <wp:docPr id="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180pt;margin-top:6.75pt;width:15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714500" cy="228600"/>
                <wp:effectExtent l="0" t="0" r="19050" b="1905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6.5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Nagwek1"/>
      </w:pPr>
      <w:r>
        <w:t xml:space="preserve">Służby informacyjne organizatora imprezy </w:t>
      </w:r>
    </w:p>
    <w:p w:rsidR="005809C3" w:rsidRDefault="005809C3">
      <w:pPr>
        <w:pStyle w:val="Nagwek"/>
        <w:tabs>
          <w:tab w:val="clear" w:pos="4536"/>
          <w:tab w:val="clear" w:pos="9072"/>
          <w:tab w:val="left" w:pos="3600"/>
          <w:tab w:val="left" w:pos="3780"/>
        </w:tabs>
      </w:pPr>
    </w:p>
    <w:p w:rsidR="005809C3" w:rsidRDefault="000A6D4E">
      <w:pPr>
        <w:tabs>
          <w:tab w:val="left" w:pos="3600"/>
          <w:tab w:val="left" w:pos="6480"/>
          <w:tab w:val="left" w:pos="6660"/>
          <w:tab w:val="left" w:pos="6840"/>
        </w:tabs>
        <w:rPr>
          <w:sz w:val="20"/>
        </w:rPr>
      </w:pPr>
      <w:r>
        <w:rPr>
          <w:sz w:val="20"/>
        </w:rPr>
        <w:t>a) Nazwa firmy / lub własne organizatora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15000" cy="342900"/>
                <wp:effectExtent l="0" t="0" r="19050" b="19050"/>
                <wp:wrapNone/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0;margin-top:5.5pt;width:45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b) Adres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457200"/>
                <wp:effectExtent l="0" t="0" r="19050" b="1905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4.5pt;width:4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c) Telefon                                                                                      Fax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2514600" cy="228600"/>
                <wp:effectExtent l="0" t="0" r="19050" b="19050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52pt;margin-top:7.5pt;width:19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zxIQ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628900" cy="228600"/>
                <wp:effectExtent l="0" t="0" r="19050" b="1905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0;margin-top:7.5pt;width:20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MFIQ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"/>
            </w:pict>
          </mc:Fallback>
        </mc:AlternateConten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 xml:space="preserve">d) Liczebność                                                 e) Procentowy udział w ogólnej liczbie służb zabezpieczających </w:t>
      </w:r>
    </w:p>
    <w:p w:rsidR="005809C3" w:rsidRDefault="000A6D4E">
      <w:pPr>
        <w:rPr>
          <w:sz w:val="20"/>
        </w:rPr>
      </w:pPr>
      <w:r>
        <w:rPr>
          <w:sz w:val="20"/>
        </w:rPr>
        <w:t xml:space="preserve">                                                                            imprezę (%)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1943100" cy="228600"/>
                <wp:effectExtent l="0" t="0" r="19050" b="19050"/>
                <wp:wrapNone/>
                <wp:docPr id="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margin-left:180pt;margin-top:8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CaLAIAAFo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371600" cy="228600"/>
                <wp:effectExtent l="0" t="0" r="19050" b="1905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0;margin-top:8.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FIA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"/>
            </w:pict>
          </mc:Fallback>
        </mc:AlternateContent>
      </w:r>
    </w:p>
    <w:p w:rsidR="005809C3" w:rsidRDefault="005809C3">
      <w:pPr>
        <w:tabs>
          <w:tab w:val="left" w:pos="6660"/>
        </w:tabs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"/>
        <w:jc w:val="both"/>
      </w:pPr>
      <w:r>
        <w:t xml:space="preserve">   </w:t>
      </w:r>
    </w:p>
    <w:p w:rsidR="005809C3" w:rsidRDefault="000A6D4E">
      <w:pPr>
        <w:pStyle w:val="Tekstpodstawowy"/>
        <w:jc w:val="both"/>
      </w:pPr>
      <w:r>
        <w:t>W przypadku imprezy masowej niebędącej imprezą masową podwyższonego ryzyka - co najmniej 10 członków służb: porządkowej i informacyjnej na 300 osób, które mogą być obecne na imprezie masowej, i co najmniej               1 członek służby porządkowej lub służby informacyjnej na każde następne 100 osób, przy czym nie mniej niż            20 % ogólnej liczby członków służb stanowią członkowie służby porządkowej;</w:t>
      </w:r>
    </w:p>
    <w:p w:rsidR="005809C3" w:rsidRDefault="000A6D4E">
      <w:pPr>
        <w:pStyle w:val="Tekstpodstawowy"/>
        <w:jc w:val="both"/>
      </w:pPr>
      <w:r>
        <w:t xml:space="preserve">   W przypadku imprezy masowej podwyższonego ryzyka - co najmniej 15 członków służb: porządkowej                          i informacyjnej na 200 osób, które mogą być obecne na imprezie masowej, i co najmniej 2 członków służb: porządkowej lub informacyjnej na każde następne 100 osób, przy czym nie mniej niż 50 % ogólnej liczby członków służb stanowią członkowie służby porządkowej.</w:t>
      </w:r>
    </w:p>
    <w:p w:rsidR="005809C3" w:rsidRDefault="005809C3">
      <w:pPr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f) Organizacja, oznakowanie, wyposażenie służb porządkowych i informacyjnych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266700"/>
                <wp:effectExtent l="0" t="0" r="19050" b="1905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3.75pt;width:45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"/>
            </w:pict>
          </mc:Fallback>
        </mc:AlternateContent>
      </w:r>
    </w:p>
    <w:p w:rsidR="005809C3" w:rsidRDefault="005809C3">
      <w:pPr>
        <w:pStyle w:val="Nagwek1"/>
        <w:jc w:val="both"/>
        <w:rPr>
          <w:b w:val="0"/>
          <w:bCs w:val="0"/>
        </w:rPr>
      </w:pPr>
    </w:p>
    <w:p w:rsidR="005809C3" w:rsidRDefault="005809C3"/>
    <w:p w:rsidR="005809C3" w:rsidRDefault="000A6D4E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g) Instrukcja określająca zadania służby porządkowej i informacyjnej  oraz warunki łączności pomiędzy podmiotami biorącymi udział w zabezpieczeniu imprezy   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69850</wp:posOffset>
                </wp:positionV>
                <wp:extent cx="342900" cy="273050"/>
                <wp:effectExtent l="0" t="0" r="19050" b="1270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C3" w:rsidRDefault="00580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margin-left:63pt;margin-top:5.5pt;width:27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4+LQIAAFg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">
                <v:textbox>
                  <w:txbxContent>
                    <w:p w:rsidR="005809C3" w:rsidRDefault="005809C3"/>
                  </w:txbxContent>
                </v:textbox>
              </v:shape>
            </w:pict>
          </mc:Fallback>
        </mc:AlternateContent>
      </w:r>
    </w:p>
    <w:p w:rsidR="005809C3" w:rsidRDefault="000A6D4E">
      <w:pPr>
        <w:rPr>
          <w:sz w:val="20"/>
        </w:rPr>
      </w:pPr>
      <w:r>
        <w:rPr>
          <w:sz w:val="20"/>
        </w:rPr>
        <w:t>załącznik nr</w:t>
      </w:r>
    </w:p>
    <w:p w:rsidR="005809C3" w:rsidRDefault="005809C3">
      <w:pPr>
        <w:rPr>
          <w:sz w:val="20"/>
        </w:rPr>
      </w:pPr>
    </w:p>
    <w:p w:rsidR="005809C3" w:rsidRDefault="000A6D4E">
      <w:pPr>
        <w:pStyle w:val="Tekstpodstawowy3"/>
      </w:pPr>
      <w:r>
        <w:t>h)  Instrukcja postępowania w przypadku powstania pożaru lub innego miejscowego zagrożenia w miejscu                i w czasie imprezy masowej (zgodnie z rozporządzeniem Ministra Spraw Wewnętrznych i Administracji z dnia 13 sierpnia 2009r. w sprawie zakresu instrukcji postępowania w przypadku powstania pożaru lub innego miejscowego zagrożenia w miejscu i w czasie imprezy masowej).</w:t>
      </w:r>
    </w:p>
    <w:p w:rsidR="005809C3" w:rsidRDefault="005809C3">
      <w:pPr>
        <w:pStyle w:val="Tekstpodstawowy3"/>
      </w:pPr>
    </w:p>
    <w:p w:rsidR="005809C3" w:rsidRDefault="000A6D4E">
      <w:pPr>
        <w:rPr>
          <w:sz w:val="18"/>
        </w:rPr>
      </w:pPr>
      <w:r>
        <w:rPr>
          <w:b/>
          <w:bCs/>
          <w:sz w:val="18"/>
        </w:rPr>
        <w:t>8.</w:t>
      </w:r>
      <w:r>
        <w:rPr>
          <w:sz w:val="18"/>
        </w:rPr>
        <w:t xml:space="preserve"> Oświadczenie w sprawie przestrzegania przepisów ustawy Prawo ochrony środowiska i rozporządzenia wykonawczego do ustawy</w:t>
      </w:r>
      <w:r>
        <w:rPr>
          <w:b/>
          <w:bCs/>
          <w:sz w:val="18"/>
        </w:rPr>
        <w:t xml:space="preserve">  </w:t>
      </w:r>
      <w:r>
        <w:rPr>
          <w:i/>
          <w:iCs/>
          <w:sz w:val="18"/>
        </w:rPr>
        <w:t>(wg załączonego wzoru)</w:t>
      </w:r>
    </w:p>
    <w:p w:rsidR="005809C3" w:rsidRDefault="00D672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342900" cy="228600"/>
                <wp:effectExtent l="0" t="0" r="19050" b="1905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4pt;margin-top:10.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"/>
            </w:pict>
          </mc:Fallback>
        </mc:AlternateContent>
      </w:r>
    </w:p>
    <w:p w:rsidR="005809C3" w:rsidRDefault="000A6D4E">
      <w:pPr>
        <w:rPr>
          <w:sz w:val="18"/>
        </w:rPr>
      </w:pPr>
      <w:r>
        <w:rPr>
          <w:sz w:val="18"/>
        </w:rPr>
        <w:t xml:space="preserve">załącznik nr </w:t>
      </w:r>
    </w:p>
    <w:p w:rsidR="005809C3" w:rsidRDefault="005809C3">
      <w:pPr>
        <w:rPr>
          <w:sz w:val="18"/>
        </w:rPr>
      </w:pPr>
    </w:p>
    <w:p w:rsidR="005809C3" w:rsidRDefault="000A6D4E">
      <w:pPr>
        <w:rPr>
          <w:b/>
          <w:bCs/>
          <w:sz w:val="18"/>
        </w:rPr>
      </w:pPr>
      <w:r>
        <w:rPr>
          <w:b/>
          <w:bCs/>
          <w:sz w:val="18"/>
        </w:rPr>
        <w:t xml:space="preserve">9. Opinia Komendanta Miejskiego Policji we Wrocławiu </w:t>
      </w:r>
    </w:p>
    <w:p w:rsidR="005809C3" w:rsidRDefault="00D672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0" t="0" r="19050" b="1905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4pt;margin-top:9.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D8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"/>
            </w:pict>
          </mc:Fallback>
        </mc:AlternateContent>
      </w:r>
    </w:p>
    <w:p w:rsidR="005809C3" w:rsidRDefault="000A6D4E">
      <w:pPr>
        <w:rPr>
          <w:sz w:val="18"/>
        </w:rPr>
      </w:pPr>
      <w:r>
        <w:rPr>
          <w:sz w:val="18"/>
        </w:rPr>
        <w:t xml:space="preserve">załącznik nr </w:t>
      </w:r>
    </w:p>
    <w:p w:rsidR="005809C3" w:rsidRDefault="005809C3">
      <w:pPr>
        <w:rPr>
          <w:b/>
          <w:bCs/>
          <w:sz w:val="18"/>
        </w:rPr>
      </w:pPr>
    </w:p>
    <w:p w:rsidR="005809C3" w:rsidRDefault="000A6D4E">
      <w:pPr>
        <w:rPr>
          <w:b/>
          <w:bCs/>
          <w:sz w:val="18"/>
        </w:rPr>
      </w:pPr>
      <w:r>
        <w:rPr>
          <w:b/>
          <w:bCs/>
          <w:sz w:val="18"/>
        </w:rPr>
        <w:t xml:space="preserve">10. Opinia Komendanta Miejskiego Państwowej Straży Pożarnej we Wrocławiu </w:t>
      </w:r>
    </w:p>
    <w:p w:rsidR="005809C3" w:rsidRDefault="00D672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342900" cy="228600"/>
                <wp:effectExtent l="0" t="0" r="19050" b="190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4pt;margin-top:8.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Ly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"/>
            </w:pict>
          </mc:Fallback>
        </mc:AlternateContent>
      </w:r>
    </w:p>
    <w:p w:rsidR="005809C3" w:rsidRDefault="000A6D4E">
      <w:pPr>
        <w:rPr>
          <w:sz w:val="18"/>
        </w:rPr>
      </w:pPr>
      <w:r>
        <w:rPr>
          <w:sz w:val="18"/>
        </w:rPr>
        <w:t xml:space="preserve">załącznik nr </w:t>
      </w:r>
    </w:p>
    <w:p w:rsidR="005809C3" w:rsidRDefault="005809C3">
      <w:pPr>
        <w:rPr>
          <w:sz w:val="18"/>
        </w:rPr>
      </w:pPr>
    </w:p>
    <w:p w:rsidR="005809C3" w:rsidRDefault="000A6D4E">
      <w:pPr>
        <w:rPr>
          <w:b/>
          <w:bCs/>
          <w:sz w:val="18"/>
        </w:rPr>
      </w:pPr>
      <w:r>
        <w:rPr>
          <w:b/>
          <w:bCs/>
          <w:sz w:val="18"/>
        </w:rPr>
        <w:t xml:space="preserve">11. Opinia Dyrektora Pogotowia Ratunkowego we Wrocławiu </w:t>
      </w:r>
    </w:p>
    <w:p w:rsidR="005809C3" w:rsidRDefault="00D672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342900" cy="228600"/>
                <wp:effectExtent l="0" t="0" r="19050" b="19050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54pt;margin-top:7.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"/>
            </w:pict>
          </mc:Fallback>
        </mc:AlternateContent>
      </w:r>
    </w:p>
    <w:p w:rsidR="005809C3" w:rsidRDefault="000A6D4E">
      <w:pPr>
        <w:rPr>
          <w:sz w:val="18"/>
        </w:rPr>
      </w:pPr>
      <w:r>
        <w:rPr>
          <w:sz w:val="18"/>
        </w:rPr>
        <w:t xml:space="preserve">załącznik nr </w:t>
      </w:r>
    </w:p>
    <w:p w:rsidR="005809C3" w:rsidRDefault="005809C3">
      <w:pPr>
        <w:rPr>
          <w:sz w:val="18"/>
        </w:rPr>
      </w:pPr>
    </w:p>
    <w:p w:rsidR="005809C3" w:rsidRDefault="000A6D4E">
      <w:pPr>
        <w:rPr>
          <w:b/>
          <w:bCs/>
          <w:sz w:val="18"/>
        </w:rPr>
      </w:pPr>
      <w:r>
        <w:rPr>
          <w:b/>
          <w:bCs/>
          <w:sz w:val="18"/>
        </w:rPr>
        <w:t>12. Opinia Państwowego Powiatowego Inspektora Sanitarnego we Wrocławiu</w:t>
      </w:r>
    </w:p>
    <w:p w:rsidR="005809C3" w:rsidRDefault="00D672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0" t="0" r="19050" b="1905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4pt;margin-top:6.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+BHQIAADw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"/>
            </w:pict>
          </mc:Fallback>
        </mc:AlternateContent>
      </w:r>
    </w:p>
    <w:p w:rsidR="005809C3" w:rsidRDefault="000A6D4E">
      <w:pPr>
        <w:rPr>
          <w:sz w:val="18"/>
        </w:rPr>
      </w:pPr>
      <w:r>
        <w:rPr>
          <w:sz w:val="18"/>
        </w:rPr>
        <w:t xml:space="preserve">załącznik nr </w:t>
      </w:r>
    </w:p>
    <w:p w:rsidR="005809C3" w:rsidRDefault="005809C3">
      <w:pPr>
        <w:rPr>
          <w:sz w:val="20"/>
        </w:rPr>
      </w:pPr>
    </w:p>
    <w:p w:rsidR="005809C3" w:rsidRDefault="000A6D4E">
      <w:pPr>
        <w:ind w:firstLine="708"/>
        <w:rPr>
          <w:sz w:val="20"/>
        </w:rPr>
      </w:pPr>
      <w:r>
        <w:rPr>
          <w:sz w:val="20"/>
        </w:rPr>
        <w:t xml:space="preserve">Przedkładając niniejszy wniosek wraz z załącznikami proszę o wydanie zezwolenia na przeprowadzenie opisanej powyżej imprezy masowej. </w:t>
      </w:r>
    </w:p>
    <w:p w:rsidR="005809C3" w:rsidRDefault="005809C3">
      <w:pPr>
        <w:ind w:firstLine="708"/>
        <w:rPr>
          <w:sz w:val="20"/>
        </w:rPr>
      </w:pPr>
    </w:p>
    <w:p w:rsidR="005809C3" w:rsidRDefault="000A6D4E">
      <w:pPr>
        <w:rPr>
          <w:sz w:val="20"/>
        </w:rPr>
      </w:pPr>
      <w:r>
        <w:rPr>
          <w:sz w:val="20"/>
        </w:rPr>
        <w:t>Organizator (data, pieczęć, podpis</w:t>
      </w:r>
      <w:r w:rsidR="00436548">
        <w:rPr>
          <w:sz w:val="20"/>
        </w:rPr>
        <w:t xml:space="preserve"> – osoby lub osób reprezentujących organizatora – zgodnie z KRS lub EDG</w:t>
      </w:r>
      <w:r>
        <w:rPr>
          <w:sz w:val="20"/>
        </w:rPr>
        <w:t xml:space="preserve">) </w:t>
      </w:r>
    </w:p>
    <w:p w:rsidR="005809C3" w:rsidRDefault="00D672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29300" cy="600075"/>
                <wp:effectExtent l="0" t="0" r="19050" b="28575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4.55pt;width:459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k2Ig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"/>
            </w:pict>
          </mc:Fallback>
        </mc:AlternateContent>
      </w:r>
      <w:r w:rsidR="000A6D4E">
        <w:rPr>
          <w:sz w:val="20"/>
        </w:rPr>
        <w:t xml:space="preserve">    </w:t>
      </w: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sz w:val="20"/>
        </w:rPr>
      </w:pPr>
    </w:p>
    <w:p w:rsidR="005809C3" w:rsidRDefault="005809C3">
      <w:pPr>
        <w:rPr>
          <w:b/>
          <w:bCs/>
          <w:i/>
          <w:iCs/>
          <w:sz w:val="20"/>
        </w:rPr>
      </w:pPr>
    </w:p>
    <w:p w:rsidR="005809C3" w:rsidRDefault="000A6D4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Opłaty:</w:t>
      </w:r>
    </w:p>
    <w:p w:rsidR="005809C3" w:rsidRDefault="005809C3">
      <w:pPr>
        <w:jc w:val="both"/>
        <w:rPr>
          <w:b/>
          <w:bCs/>
          <w:i/>
          <w:iCs/>
          <w:sz w:val="12"/>
        </w:rPr>
      </w:pPr>
    </w:p>
    <w:p w:rsidR="005809C3" w:rsidRDefault="000A6D4E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Opłata skarbowa za wydanie zezwolenia wynosi </w:t>
      </w:r>
      <w:r>
        <w:rPr>
          <w:b/>
          <w:bCs/>
          <w:i/>
          <w:iCs/>
          <w:sz w:val="20"/>
        </w:rPr>
        <w:t xml:space="preserve">82 zł </w:t>
      </w:r>
      <w:r>
        <w:rPr>
          <w:i/>
          <w:iCs/>
          <w:sz w:val="20"/>
        </w:rPr>
        <w:t>(w momencie złożenia wniosku).</w:t>
      </w:r>
    </w:p>
    <w:p w:rsidR="005809C3" w:rsidRDefault="000A6D4E">
      <w:pPr>
        <w:jc w:val="both"/>
        <w:rPr>
          <w:b/>
          <w:bCs/>
          <w:i/>
          <w:iCs/>
          <w:sz w:val="20"/>
        </w:rPr>
      </w:pPr>
      <w:r>
        <w:rPr>
          <w:i/>
          <w:iCs/>
          <w:sz w:val="20"/>
        </w:rPr>
        <w:t>Opłata skarbowa za pełnomocnictwo</w:t>
      </w:r>
      <w:r>
        <w:rPr>
          <w:b/>
          <w:bCs/>
          <w:i/>
          <w:iCs/>
          <w:sz w:val="20"/>
        </w:rPr>
        <w:t>17 zł.</w:t>
      </w:r>
    </w:p>
    <w:p w:rsidR="005809C3" w:rsidRDefault="000A6D4E">
      <w:pPr>
        <w:pStyle w:val="Tekstpodstawowy2"/>
      </w:pPr>
      <w:r>
        <w:t>Opłaty należy dokonywać przelewem na konto Urzędu  lub w Kasach Urzędu Miejskiego.</w:t>
      </w:r>
    </w:p>
    <w:p w:rsidR="005809C3" w:rsidRDefault="005809C3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5809C3" w:rsidRDefault="005809C3">
      <w:pPr>
        <w:pStyle w:val="Tekstpodstawowywcity3"/>
        <w:ind w:left="0"/>
      </w:pPr>
    </w:p>
    <w:p w:rsidR="00F3396F" w:rsidRDefault="00F3396F">
      <w:pPr>
        <w:jc w:val="both"/>
        <w:rPr>
          <w:sz w:val="20"/>
        </w:rPr>
      </w:pPr>
    </w:p>
    <w:sectPr w:rsidR="00F3396F" w:rsidSect="005809C3">
      <w:headerReference w:type="even" r:id="rId8"/>
      <w:headerReference w:type="default" r:id="rId9"/>
      <w:pgSz w:w="11906" w:h="16838"/>
      <w:pgMar w:top="719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D" w:rsidRDefault="00E7658D">
      <w:r>
        <w:separator/>
      </w:r>
    </w:p>
  </w:endnote>
  <w:endnote w:type="continuationSeparator" w:id="0">
    <w:p w:rsidR="00E7658D" w:rsidRDefault="00E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D" w:rsidRDefault="00E7658D">
      <w:r>
        <w:separator/>
      </w:r>
    </w:p>
  </w:footnote>
  <w:footnote w:type="continuationSeparator" w:id="0">
    <w:p w:rsidR="00E7658D" w:rsidRDefault="00E7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C3" w:rsidRDefault="007D7F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6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9C3" w:rsidRDefault="005809C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C3" w:rsidRDefault="007D7F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6D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2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09C3" w:rsidRDefault="005809C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384"/>
    <w:multiLevelType w:val="hybridMultilevel"/>
    <w:tmpl w:val="E4286012"/>
    <w:lvl w:ilvl="0" w:tplc="B500365C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7A2E"/>
    <w:multiLevelType w:val="hybridMultilevel"/>
    <w:tmpl w:val="21AC37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CE08C9"/>
    <w:multiLevelType w:val="hybridMultilevel"/>
    <w:tmpl w:val="4A9C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F7134"/>
    <w:multiLevelType w:val="hybridMultilevel"/>
    <w:tmpl w:val="C1F69D26"/>
    <w:lvl w:ilvl="0" w:tplc="5CAA3DE4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B4279"/>
    <w:multiLevelType w:val="hybridMultilevel"/>
    <w:tmpl w:val="D0363158"/>
    <w:lvl w:ilvl="0" w:tplc="4BBCD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6F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03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69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EF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DC1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984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8AB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C6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C35C2"/>
    <w:multiLevelType w:val="hybridMultilevel"/>
    <w:tmpl w:val="31EE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7231"/>
    <w:multiLevelType w:val="hybridMultilevel"/>
    <w:tmpl w:val="A64AD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F"/>
    <w:rsid w:val="000529D9"/>
    <w:rsid w:val="000A6D4E"/>
    <w:rsid w:val="004248C9"/>
    <w:rsid w:val="00436548"/>
    <w:rsid w:val="0050046F"/>
    <w:rsid w:val="00503E5B"/>
    <w:rsid w:val="005809C3"/>
    <w:rsid w:val="007D7FCA"/>
    <w:rsid w:val="00B140FC"/>
    <w:rsid w:val="00D6724B"/>
    <w:rsid w:val="00E7658D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paragraph" w:styleId="Tekstpodstawowy">
    <w:name w:val="Body Text"/>
    <w:basedOn w:val="Normalny"/>
    <w:semiHidden/>
    <w:rPr>
      <w:i/>
      <w:iCs/>
      <w:sz w:val="20"/>
    </w:rPr>
  </w:style>
  <w:style w:type="paragraph" w:styleId="Tekstpodstawowy2">
    <w:name w:val="Body Text 2"/>
    <w:basedOn w:val="Normalny"/>
    <w:semiHidden/>
    <w:pPr>
      <w:jc w:val="both"/>
    </w:pPr>
    <w:rPr>
      <w:i/>
      <w:iCs/>
      <w:sz w:val="20"/>
    </w:rPr>
  </w:style>
  <w:style w:type="paragraph" w:styleId="Tekstpodstawowy3">
    <w:name w:val="Body Text 3"/>
    <w:basedOn w:val="Normalny"/>
    <w:semiHidden/>
    <w:pPr>
      <w:jc w:val="both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i/>
      <w:iCs/>
      <w:sz w:val="16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i/>
      <w:iCs/>
      <w:sz w:val="12"/>
    </w:rPr>
  </w:style>
  <w:style w:type="paragraph" w:styleId="Tekstpodstawowywcity3">
    <w:name w:val="Body Text Indent 3"/>
    <w:basedOn w:val="Normalny"/>
    <w:semiHidden/>
    <w:pPr>
      <w:spacing w:before="150" w:after="100" w:afterAutospacing="1" w:line="225" w:lineRule="atLeast"/>
      <w:ind w:left="120"/>
    </w:pPr>
    <w:rPr>
      <w:color w:val="000000"/>
      <w:sz w:val="28"/>
      <w:szCs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50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paragraph" w:styleId="Tekstpodstawowy">
    <w:name w:val="Body Text"/>
    <w:basedOn w:val="Normalny"/>
    <w:semiHidden/>
    <w:rPr>
      <w:i/>
      <w:iCs/>
      <w:sz w:val="20"/>
    </w:rPr>
  </w:style>
  <w:style w:type="paragraph" w:styleId="Tekstpodstawowy2">
    <w:name w:val="Body Text 2"/>
    <w:basedOn w:val="Normalny"/>
    <w:semiHidden/>
    <w:pPr>
      <w:jc w:val="both"/>
    </w:pPr>
    <w:rPr>
      <w:i/>
      <w:iCs/>
      <w:sz w:val="20"/>
    </w:rPr>
  </w:style>
  <w:style w:type="paragraph" w:styleId="Tekstpodstawowy3">
    <w:name w:val="Body Text 3"/>
    <w:basedOn w:val="Normalny"/>
    <w:semiHidden/>
    <w:pPr>
      <w:jc w:val="both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i/>
      <w:iCs/>
      <w:sz w:val="16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i/>
      <w:iCs/>
      <w:sz w:val="12"/>
    </w:rPr>
  </w:style>
  <w:style w:type="paragraph" w:styleId="Tekstpodstawowywcity3">
    <w:name w:val="Body Text Indent 3"/>
    <w:basedOn w:val="Normalny"/>
    <w:semiHidden/>
    <w:pPr>
      <w:spacing w:before="150" w:after="100" w:afterAutospacing="1" w:line="225" w:lineRule="atLeast"/>
      <w:ind w:left="120"/>
    </w:pPr>
    <w:rPr>
      <w:color w:val="000000"/>
      <w:sz w:val="28"/>
      <w:szCs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50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PRZEPROWADZENIE IMPREZY MASOWEJ</vt:lpstr>
    </vt:vector>
  </TitlesOfParts>
  <Company>umw-w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PRZEPROWADZENIE IMPREZY MASOWEJ</dc:title>
  <dc:creator>Monika Sławik</dc:creator>
  <cp:lastModifiedBy>Elżbieta Marcinko</cp:lastModifiedBy>
  <cp:revision>2</cp:revision>
  <cp:lastPrinted>2012-07-04T10:30:00Z</cp:lastPrinted>
  <dcterms:created xsi:type="dcterms:W3CDTF">2020-09-23T10:18:00Z</dcterms:created>
  <dcterms:modified xsi:type="dcterms:W3CDTF">2020-09-23T10:18:00Z</dcterms:modified>
</cp:coreProperties>
</file>